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-34" w:type="dxa"/>
        <w:tblLook w:val="04A0"/>
      </w:tblPr>
      <w:tblGrid>
        <w:gridCol w:w="2269"/>
        <w:gridCol w:w="2693"/>
        <w:gridCol w:w="1417"/>
        <w:gridCol w:w="2410"/>
      </w:tblGrid>
      <w:tr w:rsidR="00505088" w:rsidTr="00231146">
        <w:trPr>
          <w:trHeight w:val="642"/>
        </w:trPr>
        <w:tc>
          <w:tcPr>
            <w:tcW w:w="8789" w:type="dxa"/>
            <w:gridSpan w:val="4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05088" w:rsidRPr="00065F97" w:rsidRDefault="00505088" w:rsidP="0023114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44"/>
                <w:szCs w:val="44"/>
              </w:rPr>
            </w:pPr>
            <w:r w:rsidRPr="00065F97"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第六届医学家峰会系列评选推荐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表</w:t>
            </w:r>
          </w:p>
        </w:tc>
      </w:tr>
      <w:tr w:rsidR="00505088" w:rsidTr="00231146">
        <w:trPr>
          <w:trHeight w:val="499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05088" w:rsidRPr="00065F97" w:rsidRDefault="00505088" w:rsidP="002311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65F97">
              <w:rPr>
                <w:rFonts w:ascii="宋体" w:hAnsi="宋体" w:cs="宋体" w:hint="eastAsia"/>
                <w:b/>
                <w:kern w:val="0"/>
                <w:sz w:val="24"/>
              </w:rPr>
              <w:t xml:space="preserve"> 个人/机构名称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5088" w:rsidRDefault="00505088" w:rsidP="002311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5088" w:rsidTr="00231146">
        <w:trPr>
          <w:trHeight w:val="499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05088" w:rsidRPr="00065F97" w:rsidRDefault="00505088" w:rsidP="002311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单位和职务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5088" w:rsidRPr="00BE4AEC" w:rsidRDefault="00505088" w:rsidP="002311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</w:tr>
      <w:tr w:rsidR="00505088" w:rsidTr="00231146">
        <w:trPr>
          <w:trHeight w:val="499"/>
        </w:trPr>
        <w:tc>
          <w:tcPr>
            <w:tcW w:w="22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05088" w:rsidRPr="00065F97" w:rsidRDefault="00505088" w:rsidP="002311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65F97">
              <w:rPr>
                <w:rFonts w:ascii="宋体" w:hAnsi="宋体" w:cs="宋体"/>
                <w:b/>
                <w:kern w:val="0"/>
                <w:sz w:val="24"/>
              </w:rPr>
              <w:t>联系人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05088" w:rsidRDefault="00505088" w:rsidP="002311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05088" w:rsidRPr="00065F97" w:rsidRDefault="00505088" w:rsidP="002311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65F97">
              <w:rPr>
                <w:rFonts w:ascii="宋体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5088" w:rsidRDefault="00505088" w:rsidP="002311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5088" w:rsidTr="00231146">
        <w:trPr>
          <w:trHeight w:val="499"/>
        </w:trPr>
        <w:tc>
          <w:tcPr>
            <w:tcW w:w="22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05088" w:rsidRPr="00065F97" w:rsidRDefault="00505088" w:rsidP="002311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65F97">
              <w:rPr>
                <w:rFonts w:ascii="宋体" w:hAnsi="宋体" w:cs="宋体" w:hint="eastAsia"/>
                <w:b/>
                <w:kern w:val="0"/>
                <w:sz w:val="24"/>
              </w:rPr>
              <w:t>通讯地址</w:t>
            </w:r>
          </w:p>
        </w:tc>
        <w:tc>
          <w:tcPr>
            <w:tcW w:w="6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5088" w:rsidRDefault="00505088" w:rsidP="002311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5088" w:rsidTr="00231146">
        <w:trPr>
          <w:trHeight w:val="499"/>
        </w:trPr>
        <w:tc>
          <w:tcPr>
            <w:tcW w:w="22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05088" w:rsidRPr="00065F97" w:rsidRDefault="00505088" w:rsidP="002311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65F97">
              <w:rPr>
                <w:rFonts w:ascii="宋体" w:hAnsi="宋体" w:cs="宋体" w:hint="eastAsia"/>
                <w:b/>
                <w:kern w:val="0"/>
                <w:sz w:val="24"/>
              </w:rPr>
              <w:t>推荐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荣誉</w:t>
            </w:r>
          </w:p>
        </w:tc>
        <w:tc>
          <w:tcPr>
            <w:tcW w:w="6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5088" w:rsidRPr="00BE4AEC" w:rsidRDefault="00505088" w:rsidP="0023114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参照荣誉系列名称</w:t>
            </w:r>
          </w:p>
        </w:tc>
      </w:tr>
      <w:tr w:rsidR="00505088" w:rsidTr="00231146">
        <w:trPr>
          <w:trHeight w:val="499"/>
        </w:trPr>
        <w:tc>
          <w:tcPr>
            <w:tcW w:w="8789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05088" w:rsidRPr="00065F97" w:rsidRDefault="00505088" w:rsidP="0023114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065F97">
              <w:rPr>
                <w:rFonts w:ascii="宋体" w:hAnsi="宋体" w:cs="宋体" w:hint="eastAsia"/>
                <w:b/>
                <w:kern w:val="0"/>
                <w:sz w:val="24"/>
              </w:rPr>
              <w:t>个人/机构介绍（约300～500字）：</w:t>
            </w:r>
          </w:p>
        </w:tc>
      </w:tr>
      <w:tr w:rsidR="00505088" w:rsidTr="00231146">
        <w:trPr>
          <w:trHeight w:val="312"/>
        </w:trPr>
        <w:tc>
          <w:tcPr>
            <w:tcW w:w="878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5088" w:rsidRDefault="00505088" w:rsidP="002311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5088" w:rsidTr="00231146">
        <w:trPr>
          <w:trHeight w:val="312"/>
        </w:trPr>
        <w:tc>
          <w:tcPr>
            <w:tcW w:w="878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5088" w:rsidRDefault="00505088" w:rsidP="002311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5088" w:rsidTr="00231146">
        <w:trPr>
          <w:trHeight w:val="312"/>
        </w:trPr>
        <w:tc>
          <w:tcPr>
            <w:tcW w:w="878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5088" w:rsidRDefault="00505088" w:rsidP="002311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5088" w:rsidTr="00231146">
        <w:trPr>
          <w:trHeight w:val="312"/>
        </w:trPr>
        <w:tc>
          <w:tcPr>
            <w:tcW w:w="878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5088" w:rsidRDefault="00505088" w:rsidP="002311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5088" w:rsidTr="00231146">
        <w:trPr>
          <w:trHeight w:val="312"/>
        </w:trPr>
        <w:tc>
          <w:tcPr>
            <w:tcW w:w="878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5088" w:rsidRDefault="00505088" w:rsidP="002311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5088" w:rsidTr="00231146">
        <w:trPr>
          <w:trHeight w:val="312"/>
        </w:trPr>
        <w:tc>
          <w:tcPr>
            <w:tcW w:w="878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5088" w:rsidRDefault="00505088" w:rsidP="002311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5088" w:rsidTr="00231146">
        <w:trPr>
          <w:trHeight w:val="312"/>
        </w:trPr>
        <w:tc>
          <w:tcPr>
            <w:tcW w:w="878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5088" w:rsidRDefault="00505088" w:rsidP="002311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5088" w:rsidTr="00231146">
        <w:trPr>
          <w:trHeight w:val="312"/>
        </w:trPr>
        <w:tc>
          <w:tcPr>
            <w:tcW w:w="8789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05088" w:rsidRDefault="00505088" w:rsidP="002311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5F97">
              <w:rPr>
                <w:rFonts w:ascii="宋体" w:hAnsi="宋体" w:cs="宋体" w:hint="eastAsia"/>
                <w:b/>
                <w:kern w:val="0"/>
                <w:sz w:val="24"/>
              </w:rPr>
              <w:t>主要成果及社会影响（约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  <w:r w:rsidRPr="00065F97">
              <w:rPr>
                <w:rFonts w:ascii="宋体" w:hAnsi="宋体" w:cs="宋体" w:hint="eastAsia"/>
                <w:b/>
                <w:kern w:val="0"/>
                <w:sz w:val="24"/>
              </w:rPr>
              <w:t>00～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  <w:r w:rsidRPr="00065F97">
              <w:rPr>
                <w:rFonts w:ascii="宋体" w:hAnsi="宋体" w:cs="宋体" w:hint="eastAsia"/>
                <w:b/>
                <w:kern w:val="0"/>
                <w:sz w:val="24"/>
              </w:rPr>
              <w:t>00字）：</w:t>
            </w:r>
          </w:p>
        </w:tc>
      </w:tr>
      <w:tr w:rsidR="00505088" w:rsidTr="00231146">
        <w:trPr>
          <w:trHeight w:val="312"/>
        </w:trPr>
        <w:tc>
          <w:tcPr>
            <w:tcW w:w="878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5088" w:rsidRDefault="00505088" w:rsidP="002311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5088" w:rsidTr="00231146">
        <w:trPr>
          <w:trHeight w:val="312"/>
        </w:trPr>
        <w:tc>
          <w:tcPr>
            <w:tcW w:w="878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5088" w:rsidRDefault="00505088" w:rsidP="002311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5088" w:rsidTr="00231146">
        <w:trPr>
          <w:trHeight w:val="312"/>
        </w:trPr>
        <w:tc>
          <w:tcPr>
            <w:tcW w:w="878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5088" w:rsidRDefault="00505088" w:rsidP="002311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5088" w:rsidTr="00231146">
        <w:trPr>
          <w:trHeight w:val="312"/>
        </w:trPr>
        <w:tc>
          <w:tcPr>
            <w:tcW w:w="878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5088" w:rsidRDefault="00505088" w:rsidP="002311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5088" w:rsidTr="00231146">
        <w:trPr>
          <w:trHeight w:val="2047"/>
        </w:trPr>
        <w:tc>
          <w:tcPr>
            <w:tcW w:w="8789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88" w:rsidRDefault="00505088" w:rsidP="00231146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 w:rsidRPr="00065F97">
              <w:rPr>
                <w:rFonts w:ascii="宋体" w:hAnsi="宋体" w:cs="宋体" w:hint="eastAsia"/>
                <w:b/>
                <w:kern w:val="0"/>
                <w:sz w:val="24"/>
              </w:rPr>
              <w:t>推荐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意见：</w:t>
            </w:r>
          </w:p>
          <w:p w:rsidR="00505088" w:rsidRDefault="00505088" w:rsidP="00231146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505088" w:rsidRDefault="00505088" w:rsidP="00231146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505088" w:rsidRDefault="00505088" w:rsidP="00231146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505088" w:rsidRDefault="008A20CE" w:rsidP="008A20CE">
            <w:pPr>
              <w:widowControl/>
              <w:ind w:right="48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</w:t>
            </w:r>
            <w:r w:rsidR="00F4354F">
              <w:rPr>
                <w:rFonts w:ascii="宋体" w:hAnsi="宋体" w:cs="宋体" w:hint="eastAsia"/>
                <w:b/>
                <w:kern w:val="0"/>
                <w:sz w:val="24"/>
              </w:rPr>
              <w:t>相关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单位盖章（</w:t>
            </w:r>
            <w:r w:rsidR="00F4354F">
              <w:rPr>
                <w:rFonts w:ascii="宋体" w:hAnsi="宋体" w:cs="宋体" w:hint="eastAsia"/>
                <w:b/>
                <w:kern w:val="0"/>
                <w:sz w:val="24"/>
              </w:rPr>
              <w:t>推荐人签字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505088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</w:t>
            </w:r>
          </w:p>
          <w:p w:rsidR="00505088" w:rsidRDefault="00505088" w:rsidP="002311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日      期：  年   月  日</w:t>
            </w:r>
          </w:p>
        </w:tc>
      </w:tr>
      <w:tr w:rsidR="00505088" w:rsidTr="00231146">
        <w:trPr>
          <w:trHeight w:val="499"/>
        </w:trPr>
        <w:tc>
          <w:tcPr>
            <w:tcW w:w="8789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088" w:rsidRDefault="00505088" w:rsidP="00231146">
            <w:pPr>
              <w:widowControl/>
              <w:spacing w:befor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【申报要求】</w:t>
            </w:r>
          </w:p>
          <w:p w:rsidR="00505088" w:rsidRDefault="00505088" w:rsidP="00505088">
            <w:pPr>
              <w:pStyle w:val="a4"/>
              <w:widowControl/>
              <w:numPr>
                <w:ilvl w:val="0"/>
                <w:numId w:val="1"/>
              </w:numPr>
              <w:spacing w:before="240"/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08A7">
              <w:rPr>
                <w:rFonts w:ascii="宋体" w:hAnsi="宋体" w:cs="宋体" w:hint="eastAsia"/>
                <w:kern w:val="0"/>
                <w:sz w:val="24"/>
              </w:rPr>
              <w:t>请提供申报个人/机构照片一张，3分钟VCR视频或PPT，现场/颁奖后作为宣传可传播；</w:t>
            </w:r>
          </w:p>
          <w:p w:rsidR="00505088" w:rsidRDefault="00505088" w:rsidP="00505088">
            <w:pPr>
              <w:pStyle w:val="a4"/>
              <w:widowControl/>
              <w:numPr>
                <w:ilvl w:val="0"/>
                <w:numId w:val="1"/>
              </w:numPr>
              <w:spacing w:before="240"/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08A7">
              <w:rPr>
                <w:rFonts w:ascii="宋体" w:hAnsi="宋体" w:cs="宋体" w:hint="eastAsia"/>
                <w:kern w:val="0"/>
                <w:sz w:val="24"/>
              </w:rPr>
              <w:t>请将以上材料发送至电子邮箱：</w:t>
            </w:r>
            <w:hyperlink r:id="rId7" w:history="1">
              <w:r w:rsidR="003724A6" w:rsidRPr="00B24DA5">
                <w:rPr>
                  <w:rStyle w:val="a3"/>
                  <w:rFonts w:ascii="宋体" w:hAnsi="宋体" w:cs="宋体" w:hint="eastAsia"/>
                  <w:kern w:val="0"/>
                  <w:sz w:val="24"/>
                </w:rPr>
                <w:t>yxjfenghui2017@163.com</w:t>
              </w:r>
            </w:hyperlink>
          </w:p>
          <w:p w:rsidR="00505088" w:rsidRPr="00F608A7" w:rsidRDefault="00505088" w:rsidP="00231146">
            <w:pPr>
              <w:widowControl/>
              <w:spacing w:before="240"/>
              <w:ind w:left="1560" w:hangingChars="650" w:hanging="15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08A7">
              <w:rPr>
                <w:rFonts w:ascii="宋体" w:hAnsi="宋体" w:cs="宋体" w:hint="eastAsia"/>
                <w:kern w:val="0"/>
                <w:sz w:val="24"/>
              </w:rPr>
              <w:t xml:space="preserve">【联系方式】总负责人：张艳萍  电话：18800029139   </w:t>
            </w:r>
            <w:r w:rsidRPr="00F608A7">
              <w:rPr>
                <w:rFonts w:ascii="宋体" w:hAnsi="宋体" w:cs="宋体" w:hint="eastAsia"/>
                <w:kern w:val="0"/>
                <w:sz w:val="24"/>
              </w:rPr>
              <w:br/>
              <w:t>新闻中心：陈  惠  电话：13520273543</w:t>
            </w:r>
            <w:r w:rsidRPr="00F608A7">
              <w:rPr>
                <w:rFonts w:ascii="宋体" w:hAnsi="宋体" w:cs="宋体" w:hint="eastAsia"/>
                <w:kern w:val="0"/>
                <w:sz w:val="24"/>
              </w:rPr>
              <w:br/>
              <w:t>学术中心：许奉彦  电话：13693357499</w:t>
            </w:r>
          </w:p>
        </w:tc>
      </w:tr>
      <w:tr w:rsidR="00505088" w:rsidTr="00231146">
        <w:trPr>
          <w:trHeight w:val="499"/>
        </w:trPr>
        <w:tc>
          <w:tcPr>
            <w:tcW w:w="87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088" w:rsidRDefault="00505088" w:rsidP="002311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5088" w:rsidTr="00231146">
        <w:trPr>
          <w:trHeight w:val="499"/>
        </w:trPr>
        <w:tc>
          <w:tcPr>
            <w:tcW w:w="87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088" w:rsidRDefault="00505088" w:rsidP="002311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5088" w:rsidTr="00231146">
        <w:trPr>
          <w:trHeight w:val="540"/>
        </w:trPr>
        <w:tc>
          <w:tcPr>
            <w:tcW w:w="87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088" w:rsidRDefault="00505088" w:rsidP="002311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05088" w:rsidRDefault="00505088" w:rsidP="00505088">
      <w:pPr>
        <w:ind w:firstLineChars="650" w:firstLine="15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总 编 办：于  勇  电话：13911049088</w:t>
      </w:r>
    </w:p>
    <w:p w:rsidR="00505088" w:rsidRPr="00065F97" w:rsidRDefault="00505088" w:rsidP="00505088">
      <w:pPr>
        <w:ind w:firstLineChars="650" w:firstLine="1560"/>
      </w:pPr>
      <w:r>
        <w:rPr>
          <w:rFonts w:ascii="宋体" w:hAnsi="宋体" w:cs="宋体" w:hint="eastAsia"/>
          <w:kern w:val="0"/>
          <w:sz w:val="24"/>
        </w:rPr>
        <w:t>医师报座机：010-58302970</w:t>
      </w:r>
    </w:p>
    <w:p w:rsidR="008A1DDE" w:rsidRPr="00505088" w:rsidRDefault="008A1DDE"/>
    <w:sectPr w:rsidR="008A1DDE" w:rsidRPr="00505088" w:rsidSect="007B7D05">
      <w:pgSz w:w="11900" w:h="16840"/>
      <w:pgMar w:top="1440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716" w:rsidRDefault="00CD5716" w:rsidP="001A3EB8">
      <w:r>
        <w:separator/>
      </w:r>
    </w:p>
  </w:endnote>
  <w:endnote w:type="continuationSeparator" w:id="1">
    <w:p w:rsidR="00CD5716" w:rsidRDefault="00CD5716" w:rsidP="001A3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716" w:rsidRDefault="00CD5716" w:rsidP="001A3EB8">
      <w:r>
        <w:separator/>
      </w:r>
    </w:p>
  </w:footnote>
  <w:footnote w:type="continuationSeparator" w:id="1">
    <w:p w:rsidR="00CD5716" w:rsidRDefault="00CD5716" w:rsidP="001A3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41FC8"/>
    <w:multiLevelType w:val="hybridMultilevel"/>
    <w:tmpl w:val="FB940CC0"/>
    <w:lvl w:ilvl="0" w:tplc="D14E2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088"/>
    <w:rsid w:val="001A3EB8"/>
    <w:rsid w:val="003724A6"/>
    <w:rsid w:val="00505088"/>
    <w:rsid w:val="008A1DDE"/>
    <w:rsid w:val="008A20CE"/>
    <w:rsid w:val="00B03E47"/>
    <w:rsid w:val="00CD5716"/>
    <w:rsid w:val="00F43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50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508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A3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A3EB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A3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A3EB8"/>
    <w:rPr>
      <w:rFonts w:ascii="Times New Roman" w:eastAsia="宋体" w:hAnsi="Times New Roman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724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xjfenghui2017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Xufengyan521</dc:creator>
  <cp:lastModifiedBy>Windows User</cp:lastModifiedBy>
  <cp:revision>2</cp:revision>
  <dcterms:created xsi:type="dcterms:W3CDTF">2020-11-06T07:57:00Z</dcterms:created>
  <dcterms:modified xsi:type="dcterms:W3CDTF">2020-11-06T07:57:00Z</dcterms:modified>
</cp:coreProperties>
</file>