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D9428" w14:textId="77777777" w:rsidR="007C1A1A" w:rsidRDefault="007C1A1A"/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2693"/>
        <w:gridCol w:w="1134"/>
        <w:gridCol w:w="2693"/>
      </w:tblGrid>
      <w:tr w:rsidR="007C1A1A" w14:paraId="2D12292C" w14:textId="77777777">
        <w:trPr>
          <w:trHeight w:val="642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B8C5" w14:textId="77777777" w:rsidR="007C1A1A" w:rsidRDefault="002336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第一届优秀中青年呼吸学者评选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2021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报名表</w:t>
            </w:r>
          </w:p>
        </w:tc>
      </w:tr>
      <w:tr w:rsidR="007C1A1A" w14:paraId="0AE60A1C" w14:textId="77777777">
        <w:trPr>
          <w:trHeight w:val="49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23B07" w14:textId="77777777" w:rsidR="007C1A1A" w:rsidRDefault="002336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F3E4E" w14:textId="77777777" w:rsidR="007C1A1A" w:rsidRDefault="007C1A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1A1A" w14:paraId="6B74CF3E" w14:textId="77777777">
        <w:trPr>
          <w:trHeight w:val="4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8A7F" w14:textId="77777777" w:rsidR="007C1A1A" w:rsidRDefault="002336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申报人所在单位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3F810" w14:textId="77777777" w:rsidR="007C1A1A" w:rsidRDefault="007C1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0540E" w14:textId="77777777" w:rsidR="007C1A1A" w:rsidRDefault="002336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5798C" w14:textId="77777777" w:rsidR="007C1A1A" w:rsidRDefault="002336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1A1A" w14:paraId="0319E4B1" w14:textId="77777777">
        <w:trPr>
          <w:trHeight w:val="4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F6020" w14:textId="77777777" w:rsidR="007C1A1A" w:rsidRDefault="002336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7AD53" w14:textId="77777777" w:rsidR="007C1A1A" w:rsidRDefault="002336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1332D" w14:textId="77777777" w:rsidR="007C1A1A" w:rsidRDefault="002336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2003" w14:textId="77777777" w:rsidR="007C1A1A" w:rsidRDefault="002336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1A1A" w14:paraId="60A231EF" w14:textId="77777777">
        <w:trPr>
          <w:trHeight w:val="4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7065D" w14:textId="77777777" w:rsidR="007C1A1A" w:rsidRDefault="002336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BC9C5" w14:textId="77777777" w:rsidR="007C1A1A" w:rsidRDefault="007C1A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86CF3" w14:textId="77777777" w:rsidR="007C1A1A" w:rsidRDefault="002336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86CC9" w14:textId="77777777" w:rsidR="007C1A1A" w:rsidRDefault="007C1A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1A1A" w14:paraId="5357EBFD" w14:textId="77777777">
        <w:trPr>
          <w:trHeight w:val="4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292A3" w14:textId="77777777" w:rsidR="007C1A1A" w:rsidRDefault="002336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推荐形式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057DF" w14:textId="77777777" w:rsidR="007C1A1A" w:rsidRDefault="002336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□个人自荐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专家与机构推荐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读者推荐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</w:tr>
      <w:tr w:rsidR="007C1A1A" w14:paraId="6CBFABC7" w14:textId="77777777">
        <w:trPr>
          <w:trHeight w:val="4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2AEA" w14:textId="77777777" w:rsidR="007C1A1A" w:rsidRDefault="002336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C4354" w14:textId="77777777" w:rsidR="007C1A1A" w:rsidRDefault="002336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1A1A" w14:paraId="1FFEAD81" w14:textId="77777777">
        <w:trPr>
          <w:trHeight w:val="4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EF53" w14:textId="77777777" w:rsidR="007C1A1A" w:rsidRDefault="002336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报名奖项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30AB5" w14:textId="77777777" w:rsidR="007C1A1A" w:rsidRDefault="002336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1A1A" w14:paraId="6FC0CB15" w14:textId="77777777">
        <w:trPr>
          <w:trHeight w:val="499"/>
        </w:trPr>
        <w:tc>
          <w:tcPr>
            <w:tcW w:w="86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2E8FC" w14:textId="77777777" w:rsidR="007C1A1A" w:rsidRDefault="002336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个人介绍（约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500~800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字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含年龄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</w:t>
            </w:r>
          </w:p>
        </w:tc>
      </w:tr>
      <w:tr w:rsidR="007C1A1A" w14:paraId="5EF48F0E" w14:textId="77777777">
        <w:trPr>
          <w:trHeight w:val="312"/>
        </w:trPr>
        <w:tc>
          <w:tcPr>
            <w:tcW w:w="86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3BE607" w14:textId="77777777" w:rsidR="007C1A1A" w:rsidRDefault="007C1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1A1A" w14:paraId="76B988E4" w14:textId="77777777">
        <w:trPr>
          <w:trHeight w:val="312"/>
        </w:trPr>
        <w:tc>
          <w:tcPr>
            <w:tcW w:w="86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20F73B" w14:textId="77777777" w:rsidR="007C1A1A" w:rsidRDefault="007C1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1A1A" w14:paraId="25A64012" w14:textId="77777777">
        <w:trPr>
          <w:trHeight w:val="312"/>
        </w:trPr>
        <w:tc>
          <w:tcPr>
            <w:tcW w:w="86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C599B3" w14:textId="77777777" w:rsidR="007C1A1A" w:rsidRDefault="007C1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1A1A" w14:paraId="48073CCD" w14:textId="77777777">
        <w:trPr>
          <w:trHeight w:val="312"/>
        </w:trPr>
        <w:tc>
          <w:tcPr>
            <w:tcW w:w="86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F4B66C" w14:textId="77777777" w:rsidR="007C1A1A" w:rsidRDefault="007C1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1A1A" w14:paraId="1D3F15F5" w14:textId="77777777">
        <w:trPr>
          <w:trHeight w:val="312"/>
        </w:trPr>
        <w:tc>
          <w:tcPr>
            <w:tcW w:w="86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B47025" w14:textId="77777777" w:rsidR="007C1A1A" w:rsidRDefault="007C1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1A1A" w14:paraId="0844236D" w14:textId="77777777">
        <w:trPr>
          <w:trHeight w:val="312"/>
        </w:trPr>
        <w:tc>
          <w:tcPr>
            <w:tcW w:w="86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3A1BAB" w14:textId="77777777" w:rsidR="007C1A1A" w:rsidRDefault="007C1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1A1A" w14:paraId="2B0C38CD" w14:textId="77777777">
        <w:trPr>
          <w:trHeight w:val="312"/>
        </w:trPr>
        <w:tc>
          <w:tcPr>
            <w:tcW w:w="86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0FB7D5" w14:textId="77777777" w:rsidR="007C1A1A" w:rsidRDefault="007C1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1A1A" w14:paraId="0EC089BE" w14:textId="77777777">
        <w:trPr>
          <w:trHeight w:val="312"/>
        </w:trPr>
        <w:tc>
          <w:tcPr>
            <w:tcW w:w="86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BE2D2" w14:textId="77777777" w:rsidR="007C1A1A" w:rsidRDefault="002336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主要成果及社会影响（约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500~800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字）：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</w:p>
          <w:p w14:paraId="0A695DAC" w14:textId="77777777" w:rsidR="007C1A1A" w:rsidRDefault="007C1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73B38A0" w14:textId="77777777" w:rsidR="007C1A1A" w:rsidRDefault="007C1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5F7FAE4" w14:textId="77777777" w:rsidR="007C1A1A" w:rsidRDefault="007C1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560A91D" w14:textId="77777777" w:rsidR="007C1A1A" w:rsidRDefault="007C1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8447E6D" w14:textId="77777777" w:rsidR="007C1A1A" w:rsidRDefault="007C1A1A">
            <w:pPr>
              <w:widowControl/>
              <w:ind w:firstLineChars="1900" w:firstLine="45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6B2DA9D" w14:textId="77777777" w:rsidR="007C1A1A" w:rsidRDefault="007C1A1A">
            <w:pPr>
              <w:widowControl/>
              <w:ind w:firstLineChars="1900" w:firstLine="45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67989A9" w14:textId="77777777" w:rsidR="007C1A1A" w:rsidRDefault="007C1A1A">
            <w:pPr>
              <w:widowControl/>
              <w:ind w:firstLineChars="1900" w:firstLine="45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FA2DCF3" w14:textId="77777777" w:rsidR="007C1A1A" w:rsidRDefault="007C1A1A">
            <w:pPr>
              <w:widowControl/>
              <w:ind w:firstLineChars="1900" w:firstLine="45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6035E33" w14:textId="77777777" w:rsidR="007C1A1A" w:rsidRDefault="002336F3">
            <w:pPr>
              <w:widowControl/>
              <w:ind w:firstLineChars="1900" w:firstLine="45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推荐人签名</w:t>
            </w:r>
          </w:p>
          <w:p w14:paraId="6A41912F" w14:textId="77777777" w:rsidR="007C1A1A" w:rsidRDefault="007C1A1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06B9CED" w14:textId="77777777" w:rsidR="007C1A1A" w:rsidRDefault="002336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个人签名：</w:t>
            </w:r>
          </w:p>
          <w:p w14:paraId="6B701CAB" w14:textId="77777777" w:rsidR="007C1A1A" w:rsidRDefault="007C1A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708AD9A" w14:textId="77777777" w:rsidR="007C1A1A" w:rsidRDefault="002336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  <w:p w14:paraId="32F8D2ED" w14:textId="77777777" w:rsidR="007C1A1A" w:rsidRDefault="007C1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1A1A" w14:paraId="0A4BE661" w14:textId="77777777">
        <w:trPr>
          <w:trHeight w:val="312"/>
        </w:trPr>
        <w:tc>
          <w:tcPr>
            <w:tcW w:w="86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07FB" w14:textId="77777777" w:rsidR="007C1A1A" w:rsidRDefault="007C1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1A1A" w14:paraId="35FBEFEE" w14:textId="77777777">
        <w:trPr>
          <w:trHeight w:val="312"/>
        </w:trPr>
        <w:tc>
          <w:tcPr>
            <w:tcW w:w="86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C193" w14:textId="77777777" w:rsidR="007C1A1A" w:rsidRDefault="007C1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1A1A" w14:paraId="631BF06F" w14:textId="77777777">
        <w:trPr>
          <w:trHeight w:val="312"/>
        </w:trPr>
        <w:tc>
          <w:tcPr>
            <w:tcW w:w="86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5AE6" w14:textId="77777777" w:rsidR="007C1A1A" w:rsidRDefault="007C1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1A1A" w14:paraId="5B1921D6" w14:textId="77777777">
        <w:trPr>
          <w:trHeight w:val="312"/>
        </w:trPr>
        <w:tc>
          <w:tcPr>
            <w:tcW w:w="86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CC15" w14:textId="77777777" w:rsidR="007C1A1A" w:rsidRDefault="007C1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1A1A" w14:paraId="59BBDECC" w14:textId="77777777">
        <w:trPr>
          <w:trHeight w:val="312"/>
        </w:trPr>
        <w:tc>
          <w:tcPr>
            <w:tcW w:w="86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F145" w14:textId="77777777" w:rsidR="007C1A1A" w:rsidRDefault="007C1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1A1A" w14:paraId="384E45C6" w14:textId="77777777">
        <w:trPr>
          <w:trHeight w:val="312"/>
        </w:trPr>
        <w:tc>
          <w:tcPr>
            <w:tcW w:w="86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2655" w14:textId="77777777" w:rsidR="007C1A1A" w:rsidRDefault="007C1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1A1A" w14:paraId="6FFC6323" w14:textId="77777777">
        <w:trPr>
          <w:trHeight w:val="499"/>
        </w:trPr>
        <w:tc>
          <w:tcPr>
            <w:tcW w:w="86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78DEE" w14:textId="77777777" w:rsidR="007C1A1A" w:rsidRDefault="002336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【申报要求】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请提供申报个人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机构照片一张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必须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分钟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VCR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视频（或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PPT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非必须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，现场和颁奖后作为宣传可传播；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</w:p>
          <w:p w14:paraId="416CA480" w14:textId="77777777" w:rsidR="007C1A1A" w:rsidRDefault="007C1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FEF8F73" w14:textId="77777777" w:rsidR="007C1A1A" w:rsidRDefault="007C1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45F1D86" w14:textId="7B3D63B3" w:rsidR="007C1A1A" w:rsidRDefault="002336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请将以上材料发送至电子邮箱：</w:t>
            </w:r>
            <w:hyperlink r:id="rId5" w:history="1">
              <w:r>
                <w:rPr>
                  <w:rStyle w:val="a7"/>
                  <w:rFonts w:ascii="宋体" w:eastAsia="宋体" w:hAnsi="宋体" w:cs="宋体" w:hint="eastAsia"/>
                  <w:b/>
                  <w:bCs/>
                  <w:kern w:val="0"/>
                  <w:sz w:val="28"/>
                  <w:szCs w:val="28"/>
                </w:rPr>
                <w:t>ysbhuxi</w:t>
              </w:r>
              <w:r>
                <w:rPr>
                  <w:rStyle w:val="a7"/>
                  <w:rFonts w:ascii="宋体" w:eastAsia="宋体" w:hAnsi="宋体" w:cs="宋体" w:hint="eastAsia"/>
                  <w:b/>
                  <w:bCs/>
                  <w:kern w:val="0"/>
                  <w:sz w:val="28"/>
                  <w:szCs w:val="28"/>
                </w:rPr>
                <w:t>@163.com</w:t>
              </w:r>
            </w:hyperlink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【联系方式】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总负责人：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13520273543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学术中心：</w:t>
            </w:r>
            <w:r w:rsidR="003E74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黄玲玲 </w:t>
            </w:r>
            <w:r w:rsidR="003E74D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="003E74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电话18511066383</w:t>
            </w:r>
          </w:p>
        </w:tc>
      </w:tr>
      <w:tr w:rsidR="007C1A1A" w14:paraId="41B61330" w14:textId="77777777">
        <w:trPr>
          <w:trHeight w:val="499"/>
        </w:trPr>
        <w:tc>
          <w:tcPr>
            <w:tcW w:w="86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41E2A" w14:textId="77777777" w:rsidR="007C1A1A" w:rsidRDefault="007C1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1A1A" w14:paraId="1E5064B2" w14:textId="77777777">
        <w:trPr>
          <w:trHeight w:val="499"/>
        </w:trPr>
        <w:tc>
          <w:tcPr>
            <w:tcW w:w="86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B01CA" w14:textId="77777777" w:rsidR="007C1A1A" w:rsidRDefault="007C1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1A1A" w14:paraId="17E55477" w14:textId="77777777">
        <w:trPr>
          <w:trHeight w:val="540"/>
        </w:trPr>
        <w:tc>
          <w:tcPr>
            <w:tcW w:w="86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3D0FE" w14:textId="77777777" w:rsidR="007C1A1A" w:rsidRDefault="007C1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5DAAD850" w14:textId="77777777" w:rsidR="007C1A1A" w:rsidRDefault="002336F3">
      <w:pPr>
        <w:ind w:firstLineChars="50" w:firstLine="12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医师报座机：</w:t>
      </w:r>
      <w:r>
        <w:rPr>
          <w:rFonts w:ascii="宋体" w:eastAsia="宋体" w:hAnsi="宋体" w:cs="宋体" w:hint="eastAsia"/>
          <w:kern w:val="0"/>
          <w:sz w:val="24"/>
          <w:szCs w:val="24"/>
        </w:rPr>
        <w:t>010-58302970</w:t>
      </w:r>
    </w:p>
    <w:p w14:paraId="7E395C63" w14:textId="77777777" w:rsidR="007C1A1A" w:rsidRDefault="007C1A1A">
      <w:pPr>
        <w:ind w:firstLineChars="50" w:firstLine="120"/>
        <w:rPr>
          <w:rFonts w:ascii="宋体" w:eastAsia="宋体" w:hAnsi="宋体" w:cs="宋体"/>
          <w:kern w:val="0"/>
          <w:sz w:val="24"/>
          <w:szCs w:val="24"/>
        </w:rPr>
      </w:pPr>
    </w:p>
    <w:p w14:paraId="799A2E4F" w14:textId="578AA72E" w:rsidR="007C1A1A" w:rsidRDefault="002336F3">
      <w:pPr>
        <w:ind w:firstLineChars="50" w:firstLine="120"/>
        <w:rPr>
          <w:rFonts w:ascii="宋体" w:eastAsia="宋体" w:hAnsi="宋体" w:cs="宋体"/>
          <w:b/>
          <w:bCs/>
          <w:kern w:val="0"/>
          <w:sz w:val="24"/>
          <w:szCs w:val="24"/>
          <w:highlight w:val="yellow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  <w:highlight w:val="yellow"/>
        </w:rPr>
        <w:t>截止日期：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highlight w:val="yellow"/>
        </w:rPr>
        <w:t>2021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highlight w:val="yellow"/>
        </w:rPr>
        <w:t>年</w:t>
      </w:r>
      <w:r w:rsidR="00D16D02">
        <w:rPr>
          <w:rFonts w:ascii="宋体" w:eastAsia="宋体" w:hAnsi="宋体" w:cs="宋体"/>
          <w:b/>
          <w:bCs/>
          <w:kern w:val="0"/>
          <w:sz w:val="24"/>
          <w:szCs w:val="24"/>
          <w:highlight w:val="yellow"/>
        </w:rPr>
        <w:t>7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highlight w:val="yellow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highlight w:val="yellow"/>
        </w:rPr>
        <w:t>3</w:t>
      </w:r>
      <w:r w:rsidR="00D16D02">
        <w:rPr>
          <w:rFonts w:ascii="宋体" w:eastAsia="宋体" w:hAnsi="宋体" w:cs="宋体"/>
          <w:b/>
          <w:bCs/>
          <w:kern w:val="0"/>
          <w:sz w:val="24"/>
          <w:szCs w:val="24"/>
          <w:highlight w:val="yellow"/>
        </w:rPr>
        <w:t>1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highlight w:val="yellow"/>
        </w:rPr>
        <w:t>日</w:t>
      </w:r>
    </w:p>
    <w:p w14:paraId="2AEF7FB7" w14:textId="77777777" w:rsidR="007C1A1A" w:rsidRDefault="007C1A1A">
      <w:pPr>
        <w:ind w:firstLineChars="50" w:firstLine="120"/>
        <w:rPr>
          <w:rFonts w:ascii="宋体" w:eastAsia="宋体" w:hAnsi="宋体" w:cs="宋体"/>
          <w:kern w:val="0"/>
          <w:sz w:val="24"/>
          <w:szCs w:val="24"/>
        </w:rPr>
      </w:pPr>
    </w:p>
    <w:p w14:paraId="4103626D" w14:textId="449ABA01" w:rsidR="007C1A1A" w:rsidRDefault="002336F3">
      <w:pPr>
        <w:ind w:firstLineChars="50" w:firstLine="120"/>
        <w:rPr>
          <w:rFonts w:ascii="宋体" w:eastAsia="宋体" w:hAnsi="宋体" w:cs="宋体"/>
          <w:b/>
          <w:bCs/>
          <w:kern w:val="0"/>
          <w:sz w:val="24"/>
          <w:szCs w:val="24"/>
          <w:highlight w:val="yellow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  <w:highlight w:val="yellow"/>
        </w:rPr>
        <w:t>请附上个人高清照片一张（像素大于5</w:t>
      </w:r>
      <w:r>
        <w:rPr>
          <w:rFonts w:ascii="宋体" w:eastAsia="宋体" w:hAnsi="宋体" w:cs="宋体"/>
          <w:b/>
          <w:bCs/>
          <w:kern w:val="0"/>
          <w:sz w:val="24"/>
          <w:szCs w:val="24"/>
          <w:highlight w:val="yellow"/>
        </w:rPr>
        <w:t>00KB）</w:t>
      </w:r>
    </w:p>
    <w:p w14:paraId="39E3CC5C" w14:textId="77777777" w:rsidR="007C1A1A" w:rsidRDefault="007C1A1A">
      <w:pPr>
        <w:ind w:firstLineChars="50" w:firstLine="120"/>
        <w:rPr>
          <w:rFonts w:ascii="宋体" w:eastAsia="宋体" w:hAnsi="宋体" w:cs="宋体"/>
          <w:b/>
          <w:bCs/>
          <w:kern w:val="0"/>
          <w:sz w:val="24"/>
          <w:szCs w:val="24"/>
          <w:highlight w:val="yellow"/>
        </w:rPr>
      </w:pPr>
    </w:p>
    <w:p w14:paraId="7323BA50" w14:textId="77777777" w:rsidR="007C1A1A" w:rsidRDefault="002336F3">
      <w:pPr>
        <w:ind w:firstLineChars="50" w:firstLine="120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照片：</w:t>
      </w:r>
    </w:p>
    <w:sectPr w:rsidR="007C1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91C"/>
    <w:rsid w:val="001B5981"/>
    <w:rsid w:val="002336F3"/>
    <w:rsid w:val="0029391C"/>
    <w:rsid w:val="003858B3"/>
    <w:rsid w:val="003D7DCA"/>
    <w:rsid w:val="003E74DC"/>
    <w:rsid w:val="004C3DD5"/>
    <w:rsid w:val="007C1A1A"/>
    <w:rsid w:val="007C1BA8"/>
    <w:rsid w:val="008479AD"/>
    <w:rsid w:val="00A17C77"/>
    <w:rsid w:val="00A40F19"/>
    <w:rsid w:val="00B12FBE"/>
    <w:rsid w:val="00BA7D5D"/>
    <w:rsid w:val="00C632F5"/>
    <w:rsid w:val="00C97DA4"/>
    <w:rsid w:val="00D16D02"/>
    <w:rsid w:val="00D24B14"/>
    <w:rsid w:val="00D25483"/>
    <w:rsid w:val="00E8039F"/>
    <w:rsid w:val="00F135A5"/>
    <w:rsid w:val="00F46C0E"/>
    <w:rsid w:val="00FF5433"/>
    <w:rsid w:val="1A685F65"/>
    <w:rsid w:val="1C5D458A"/>
    <w:rsid w:val="1CF70D9D"/>
    <w:rsid w:val="1FC7602B"/>
    <w:rsid w:val="4E5F2F16"/>
    <w:rsid w:val="52F21320"/>
    <w:rsid w:val="56633D12"/>
    <w:rsid w:val="6337401A"/>
    <w:rsid w:val="65D75492"/>
    <w:rsid w:val="73754CA2"/>
    <w:rsid w:val="75662854"/>
    <w:rsid w:val="7940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EFE2B2"/>
  <w15:docId w15:val="{4490027A-5FFB-49D1-A17B-9FA6CD6C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ysbhuxi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Chen Hui</cp:lastModifiedBy>
  <cp:revision>22</cp:revision>
  <dcterms:created xsi:type="dcterms:W3CDTF">2019-10-12T10:09:00Z</dcterms:created>
  <dcterms:modified xsi:type="dcterms:W3CDTF">2021-05-21T10:06:00Z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FB7B1CF01A8143A0B92D0B08730D59A5</vt:lpwstr>
  </property>
</Properties>
</file>